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826" w:rsidRDefault="00EC4826" w:rsidP="00B23053">
      <w:pPr>
        <w:jc w:val="center"/>
        <w:rPr>
          <w:b/>
          <w:sz w:val="32"/>
          <w:szCs w:val="32"/>
        </w:rPr>
      </w:pPr>
      <w:r w:rsidRPr="00B23053">
        <w:rPr>
          <w:b/>
          <w:sz w:val="32"/>
          <w:szCs w:val="32"/>
        </w:rPr>
        <w:t xml:space="preserve">Сведения о количестве  </w:t>
      </w:r>
      <w:r w:rsidR="00E055C5">
        <w:rPr>
          <w:b/>
          <w:sz w:val="32"/>
          <w:szCs w:val="32"/>
        </w:rPr>
        <w:t>пришкольных лагерей на лето 2017</w:t>
      </w:r>
    </w:p>
    <w:p w:rsidR="00EC4826" w:rsidRPr="005D37BD" w:rsidRDefault="000B3FA9" w:rsidP="005D37B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МБОУ «Андреевская ООШ» </w:t>
      </w:r>
      <w:proofErr w:type="spellStart"/>
      <w:r>
        <w:rPr>
          <w:b/>
          <w:sz w:val="32"/>
          <w:szCs w:val="32"/>
        </w:rPr>
        <w:t>Нурлатского</w:t>
      </w:r>
      <w:proofErr w:type="spellEnd"/>
      <w:r>
        <w:rPr>
          <w:b/>
          <w:sz w:val="32"/>
          <w:szCs w:val="32"/>
        </w:rPr>
        <w:t xml:space="preserve"> МР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"/>
        <w:gridCol w:w="2014"/>
        <w:gridCol w:w="1788"/>
        <w:gridCol w:w="1852"/>
        <w:gridCol w:w="1912"/>
        <w:gridCol w:w="1996"/>
        <w:gridCol w:w="1449"/>
        <w:gridCol w:w="1449"/>
        <w:gridCol w:w="1734"/>
      </w:tblGrid>
      <w:tr w:rsidR="00B23053" w:rsidRPr="006F250F" w:rsidTr="00637F6B">
        <w:tc>
          <w:tcPr>
            <w:tcW w:w="842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48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Муниципального района</w:t>
            </w:r>
          </w:p>
        </w:tc>
        <w:tc>
          <w:tcPr>
            <w:tcW w:w="1914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Наименование пришкольного лагеря</w:t>
            </w:r>
          </w:p>
        </w:tc>
        <w:tc>
          <w:tcPr>
            <w:tcW w:w="1544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Адрес места регистрации</w:t>
            </w:r>
          </w:p>
        </w:tc>
        <w:tc>
          <w:tcPr>
            <w:tcW w:w="1800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Ведомственная принадлежность</w:t>
            </w:r>
          </w:p>
        </w:tc>
        <w:tc>
          <w:tcPr>
            <w:tcW w:w="2002" w:type="dxa"/>
          </w:tcPr>
          <w:p w:rsidR="00EC4826" w:rsidRPr="006F250F" w:rsidRDefault="000B3FA9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</w:t>
            </w:r>
            <w:r w:rsidR="00EC4826" w:rsidRPr="006F250F">
              <w:rPr>
                <w:rFonts w:ascii="Times New Roman" w:hAnsi="Times New Roman"/>
                <w:sz w:val="24"/>
                <w:szCs w:val="24"/>
              </w:rPr>
              <w:t>дварительная дата заезда</w:t>
            </w:r>
          </w:p>
        </w:tc>
        <w:tc>
          <w:tcPr>
            <w:tcW w:w="1505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Количество смен</w:t>
            </w:r>
          </w:p>
        </w:tc>
        <w:tc>
          <w:tcPr>
            <w:tcW w:w="1505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626" w:type="dxa"/>
          </w:tcPr>
          <w:p w:rsidR="00EC4826" w:rsidRPr="006F250F" w:rsidRDefault="00EC4826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Ответственное лицо ПЛ</w:t>
            </w:r>
          </w:p>
        </w:tc>
      </w:tr>
      <w:tr w:rsidR="00E464A8" w:rsidRPr="006F250F" w:rsidTr="00637F6B">
        <w:tc>
          <w:tcPr>
            <w:tcW w:w="842" w:type="dxa"/>
          </w:tcPr>
          <w:p w:rsidR="00E464A8" w:rsidRPr="006F250F" w:rsidRDefault="00E464A8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48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Pr="006F250F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1914" w:type="dxa"/>
          </w:tcPr>
          <w:p w:rsidR="00E464A8" w:rsidRPr="006F250F" w:rsidRDefault="00E464A8" w:rsidP="000B3FA9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Пришкольный лагерь с дневным пребыванием «</w:t>
            </w:r>
            <w:r w:rsidR="000B3FA9">
              <w:rPr>
                <w:rFonts w:ascii="Times New Roman" w:hAnsi="Times New Roman"/>
                <w:sz w:val="24"/>
                <w:szCs w:val="24"/>
              </w:rPr>
              <w:t>Улыбка</w:t>
            </w:r>
            <w:r w:rsidRPr="006F250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44" w:type="dxa"/>
          </w:tcPr>
          <w:p w:rsidR="00E464A8" w:rsidRPr="006F250F" w:rsidRDefault="00E464A8" w:rsidP="000B3FA9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РТ, </w:t>
            </w:r>
            <w:proofErr w:type="spellStart"/>
            <w:r w:rsidR="000B3FA9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="000B3FA9">
              <w:rPr>
                <w:rFonts w:ascii="Times New Roman" w:hAnsi="Times New Roman"/>
                <w:sz w:val="24"/>
                <w:szCs w:val="24"/>
              </w:rPr>
              <w:t xml:space="preserve"> район, </w:t>
            </w:r>
            <w:proofErr w:type="gramStart"/>
            <w:r w:rsidR="000B3FA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="000B3FA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="000B3FA9">
              <w:rPr>
                <w:rFonts w:ascii="Times New Roman" w:hAnsi="Times New Roman"/>
                <w:sz w:val="24"/>
                <w:szCs w:val="24"/>
              </w:rPr>
              <w:t>Андреевка</w:t>
            </w:r>
            <w:proofErr w:type="gramEnd"/>
            <w:r w:rsidR="000B3FA9">
              <w:rPr>
                <w:rFonts w:ascii="Times New Roman" w:hAnsi="Times New Roman"/>
                <w:sz w:val="24"/>
                <w:szCs w:val="24"/>
              </w:rPr>
              <w:t>, ул. им Н.И.Маслакова, д. 39а</w:t>
            </w:r>
          </w:p>
        </w:tc>
        <w:tc>
          <w:tcPr>
            <w:tcW w:w="1800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Отдел образования</w:t>
            </w:r>
          </w:p>
        </w:tc>
        <w:tc>
          <w:tcPr>
            <w:tcW w:w="2002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1.06.</w:t>
            </w:r>
            <w:r w:rsidR="00E055C5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505" w:type="dxa"/>
          </w:tcPr>
          <w:p w:rsidR="00E464A8" w:rsidRPr="006F250F" w:rsidRDefault="00E464A8" w:rsidP="00A57AAC">
            <w:pPr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5" w:type="dxa"/>
          </w:tcPr>
          <w:p w:rsidR="00E464A8" w:rsidRPr="006F250F" w:rsidRDefault="000B3FA9" w:rsidP="00A57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626" w:type="dxa"/>
          </w:tcPr>
          <w:p w:rsidR="00E464A8" w:rsidRPr="006F250F" w:rsidRDefault="000B3FA9" w:rsidP="00A57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Начальник лагеря Иванова В.И.</w:t>
            </w:r>
          </w:p>
        </w:tc>
      </w:tr>
    </w:tbl>
    <w:p w:rsidR="00EC4826" w:rsidRPr="00EC4826" w:rsidRDefault="00EC482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4"/>
        <w:gridCol w:w="1995"/>
        <w:gridCol w:w="2189"/>
        <w:gridCol w:w="1918"/>
        <w:gridCol w:w="1731"/>
        <w:gridCol w:w="1352"/>
        <w:gridCol w:w="1158"/>
        <w:gridCol w:w="1306"/>
        <w:gridCol w:w="2463"/>
      </w:tblGrid>
      <w:tr w:rsidR="007E4047" w:rsidRPr="006F250F" w:rsidTr="00637F6B">
        <w:trPr>
          <w:trHeight w:val="391"/>
        </w:trPr>
        <w:tc>
          <w:tcPr>
            <w:tcW w:w="67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Муниципального района</w:t>
            </w:r>
          </w:p>
        </w:tc>
        <w:tc>
          <w:tcPr>
            <w:tcW w:w="4111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ПЛ с дневным пребыванием</w:t>
            </w:r>
          </w:p>
        </w:tc>
        <w:tc>
          <w:tcPr>
            <w:tcW w:w="3085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ПЛ труда и отдыха</w:t>
            </w:r>
          </w:p>
        </w:tc>
        <w:tc>
          <w:tcPr>
            <w:tcW w:w="2465" w:type="dxa"/>
            <w:gridSpan w:val="2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Отряды труда и отдыха</w:t>
            </w:r>
          </w:p>
        </w:tc>
        <w:tc>
          <w:tcPr>
            <w:tcW w:w="2465" w:type="dxa"/>
            <w:vMerge w:val="restart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детей в ЛТО и в трудовых отрядах</w:t>
            </w:r>
          </w:p>
        </w:tc>
      </w:tr>
      <w:tr w:rsidR="007E4047" w:rsidRPr="006F250F" w:rsidTr="00637F6B">
        <w:trPr>
          <w:trHeight w:val="407"/>
        </w:trPr>
        <w:tc>
          <w:tcPr>
            <w:tcW w:w="67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1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лагерей</w:t>
            </w:r>
          </w:p>
        </w:tc>
        <w:tc>
          <w:tcPr>
            <w:tcW w:w="1920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732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лагерей</w:t>
            </w:r>
          </w:p>
        </w:tc>
        <w:tc>
          <w:tcPr>
            <w:tcW w:w="1353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158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Всего отрядов</w:t>
            </w:r>
          </w:p>
        </w:tc>
        <w:tc>
          <w:tcPr>
            <w:tcW w:w="1307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2465" w:type="dxa"/>
            <w:vMerge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E4047" w:rsidRPr="006F250F" w:rsidTr="00637F6B">
        <w:tc>
          <w:tcPr>
            <w:tcW w:w="675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250F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="00E464A8" w:rsidRPr="006F250F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191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20" w:type="dxa"/>
          </w:tcPr>
          <w:p w:rsidR="007E4047" w:rsidRPr="006F250F" w:rsidRDefault="000B3FA9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32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53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58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07" w:type="dxa"/>
          </w:tcPr>
          <w:p w:rsidR="007E4047" w:rsidRPr="006F250F" w:rsidRDefault="007E4047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65" w:type="dxa"/>
          </w:tcPr>
          <w:p w:rsidR="007E4047" w:rsidRPr="006F250F" w:rsidRDefault="00E464A8" w:rsidP="00637F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250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D37BD" w:rsidRDefault="005D37BD"/>
    <w:sectPr w:rsidR="005D37BD" w:rsidSect="00EC482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3B0" w:rsidRDefault="004833B0" w:rsidP="00EC4826">
      <w:pPr>
        <w:spacing w:after="0" w:line="240" w:lineRule="auto"/>
      </w:pPr>
      <w:r>
        <w:separator/>
      </w:r>
    </w:p>
  </w:endnote>
  <w:endnote w:type="continuationSeparator" w:id="1">
    <w:p w:rsidR="004833B0" w:rsidRDefault="004833B0" w:rsidP="00EC4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3B0" w:rsidRDefault="004833B0" w:rsidP="00EC4826">
      <w:pPr>
        <w:spacing w:after="0" w:line="240" w:lineRule="auto"/>
      </w:pPr>
      <w:r>
        <w:separator/>
      </w:r>
    </w:p>
  </w:footnote>
  <w:footnote w:type="continuationSeparator" w:id="1">
    <w:p w:rsidR="004833B0" w:rsidRDefault="004833B0" w:rsidP="00EC48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3FEC"/>
    <w:rsid w:val="00035B35"/>
    <w:rsid w:val="000B3FA9"/>
    <w:rsid w:val="00127DD8"/>
    <w:rsid w:val="00180701"/>
    <w:rsid w:val="002A7CAB"/>
    <w:rsid w:val="004833B0"/>
    <w:rsid w:val="004C20CB"/>
    <w:rsid w:val="00516FAF"/>
    <w:rsid w:val="005D37BD"/>
    <w:rsid w:val="00637F6B"/>
    <w:rsid w:val="00683B7B"/>
    <w:rsid w:val="006D3FEC"/>
    <w:rsid w:val="006F250F"/>
    <w:rsid w:val="007005A9"/>
    <w:rsid w:val="007B264D"/>
    <w:rsid w:val="007E4047"/>
    <w:rsid w:val="00973A27"/>
    <w:rsid w:val="00A57AAC"/>
    <w:rsid w:val="00AB6DE9"/>
    <w:rsid w:val="00AE73F2"/>
    <w:rsid w:val="00B23053"/>
    <w:rsid w:val="00BB0DFE"/>
    <w:rsid w:val="00E055C5"/>
    <w:rsid w:val="00E14143"/>
    <w:rsid w:val="00E464A8"/>
    <w:rsid w:val="00EC4826"/>
    <w:rsid w:val="00F76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DE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EC48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C4826"/>
  </w:style>
  <w:style w:type="paragraph" w:styleId="a7">
    <w:name w:val="footer"/>
    <w:basedOn w:val="a"/>
    <w:link w:val="a8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C4826"/>
  </w:style>
  <w:style w:type="table" w:styleId="a9">
    <w:name w:val="Table Grid"/>
    <w:basedOn w:val="a1"/>
    <w:uiPriority w:val="59"/>
    <w:rsid w:val="00EC4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DE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EC482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C4826"/>
  </w:style>
  <w:style w:type="paragraph" w:styleId="a7">
    <w:name w:val="footer"/>
    <w:basedOn w:val="a"/>
    <w:link w:val="a8"/>
    <w:uiPriority w:val="99"/>
    <w:unhideWhenUsed/>
    <w:rsid w:val="00EC48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C4826"/>
  </w:style>
  <w:style w:type="table" w:styleId="a9">
    <w:name w:val="Table Grid"/>
    <w:basedOn w:val="a1"/>
    <w:uiPriority w:val="59"/>
    <w:rsid w:val="00EC48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qwert</dc:creator>
  <cp:lastModifiedBy>Пользователь</cp:lastModifiedBy>
  <cp:revision>5</cp:revision>
  <dcterms:created xsi:type="dcterms:W3CDTF">2016-10-10T12:01:00Z</dcterms:created>
  <dcterms:modified xsi:type="dcterms:W3CDTF">2017-05-11T15:38:00Z</dcterms:modified>
</cp:coreProperties>
</file>